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434"/>
        <w:gridCol w:w="3099"/>
        <w:gridCol w:w="1938"/>
      </w:tblGrid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9F01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Student LAST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F01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Student FIRST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F01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F01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Instrument 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Hardy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Brandywine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Flute 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Ulman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Brandywine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Oboe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Gehris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Brandywine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Vaccaro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Brandywine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Winkler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Brandywine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Brandywine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Allmendinger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Brandywine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Giffing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Alaina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Kayleigh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Mengel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Sowers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Arnold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Meredith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Kirstin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Omerzo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Ayden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Conrad Weiser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Samantha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Ipsen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Nicoulodakis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Stephania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Wolfe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Fredericks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Alexa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F Horn 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Matthews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Bogust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Richter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Ravert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Devon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Exeter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Shay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Oboe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Rowley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Abigail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Valentine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Reese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Santangelo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Isabelle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Fleetwood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Shulski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Kylie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Gov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Miff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Rabold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Ashlen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Gov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Miff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Bari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Facey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McKenzie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Gov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Miff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F Horn 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Gov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Miff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Baritone BC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Huesgen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Gov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Miff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Buckwalter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Juliette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Crespo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Jordyn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Troxell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Gassert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Ameilia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Oboe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Isabella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Dissinger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Kaylee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Rosen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Heckman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Piltz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Binder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Skylynn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Gesicki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Holden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Kauffman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Gabin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Frantz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Devon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F Horn 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Blatt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Genevieve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Hamburg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Remaley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Wanamaker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Schappell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Hoffman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Dunn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Ashton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Bari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Hillard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Ashman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Neuenschwander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Kutztown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Tuba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Weller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Oboe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Natalie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Teeters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Tenor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DeBalko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Bari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Medlin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Dakotah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Kauffman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Dylan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Oley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Bausher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Kieffer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Alexis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Aaren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Ellis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Devon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Tenor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Wengert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Sierra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Sauder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Baritone BC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Perilus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Nat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Tulpehocken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Spetseris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Marios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Twin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Aubrey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Twin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Pinciotti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Twin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Heiland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Jack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Twin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Riehl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Mikayla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Twin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Trombone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Blankenbiller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Judah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Twin Valley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Percussion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Licatta</w:t>
            </w:r>
            <w:proofErr w:type="spellEnd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Sienna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Frantz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Hunsicker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Christo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Oboe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Robles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Amaris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Ungurean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Makayla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Yodis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Alto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Haggerty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Lydia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Schlegel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 xml:space="preserve">F Horn 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Fiore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Baritone BC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Rhoades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Tuba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Griffith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Tuba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Dasika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Samantha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Flute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Renenger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Cecilia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Clarinet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Maxwell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Tenor Sax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Bruton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DJ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Amelia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O’Donnell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Trumpet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Szor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 Horn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Gagnon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Genevieve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F Horn</w:t>
            </w:r>
          </w:p>
        </w:tc>
      </w:tr>
      <w:tr w:rsidR="009F01FA" w:rsidRPr="009F01FA" w:rsidTr="009F01FA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Botvin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Asher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Wyomissing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01FA" w:rsidRPr="009F01FA" w:rsidRDefault="009F01FA" w:rsidP="009F0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01FA">
              <w:rPr>
                <w:rFonts w:ascii="Arial" w:eastAsia="Times New Roman" w:hAnsi="Arial" w:cs="Arial"/>
                <w:sz w:val="20"/>
                <w:szCs w:val="20"/>
              </w:rPr>
              <w:t>Baritone BC</w:t>
            </w:r>
          </w:p>
        </w:tc>
      </w:tr>
    </w:tbl>
    <w:p w:rsidR="00C664A2" w:rsidRPr="009F01FA" w:rsidRDefault="00C664A2" w:rsidP="009F01FA"/>
    <w:sectPr w:rsidR="00C664A2" w:rsidRPr="009F01FA" w:rsidSect="00C664A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6D" w:rsidRDefault="009A036D" w:rsidP="00C664A2">
      <w:pPr>
        <w:spacing w:after="0" w:line="240" w:lineRule="auto"/>
      </w:pPr>
      <w:r>
        <w:separator/>
      </w:r>
    </w:p>
  </w:endnote>
  <w:endnote w:type="continuationSeparator" w:id="0">
    <w:p w:rsidR="009A036D" w:rsidRDefault="009A036D" w:rsidP="00C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6D" w:rsidRDefault="009A036D" w:rsidP="00C664A2">
      <w:pPr>
        <w:spacing w:after="0" w:line="240" w:lineRule="auto"/>
      </w:pPr>
      <w:r>
        <w:separator/>
      </w:r>
    </w:p>
  </w:footnote>
  <w:footnote w:type="continuationSeparator" w:id="0">
    <w:p w:rsidR="009A036D" w:rsidRDefault="009A036D" w:rsidP="00C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A2" w:rsidRDefault="00C664A2" w:rsidP="00C664A2">
    <w:pPr>
      <w:pStyle w:val="Header"/>
      <w:jc w:val="center"/>
      <w:rPr>
        <w:rFonts w:ascii="Cooper Black" w:hAnsi="Cooper Black"/>
        <w:sz w:val="32"/>
        <w:szCs w:val="32"/>
      </w:rPr>
    </w:pPr>
    <w:r w:rsidRPr="00C664A2">
      <w:rPr>
        <w:rFonts w:ascii="Cooper Black" w:hAnsi="Cooper Black"/>
        <w:sz w:val="32"/>
        <w:szCs w:val="32"/>
      </w:rPr>
      <w:t>MEBC 6</w:t>
    </w:r>
    <w:r w:rsidRPr="00C664A2">
      <w:rPr>
        <w:rFonts w:ascii="Cooper Black" w:hAnsi="Cooper Black"/>
        <w:sz w:val="32"/>
        <w:szCs w:val="32"/>
        <w:vertAlign w:val="superscript"/>
      </w:rPr>
      <w:t>th</w:t>
    </w:r>
    <w:r w:rsidRPr="00C664A2">
      <w:rPr>
        <w:rFonts w:ascii="Cooper Black" w:hAnsi="Cooper Black"/>
        <w:sz w:val="32"/>
        <w:szCs w:val="32"/>
      </w:rPr>
      <w:t xml:space="preserve"> Grade Band Festival</w:t>
    </w:r>
    <w:r w:rsidRPr="00C664A2">
      <w:rPr>
        <w:rFonts w:ascii="Cooper Black" w:hAnsi="Cooper Black"/>
        <w:sz w:val="32"/>
        <w:szCs w:val="32"/>
      </w:rPr>
      <w:br/>
      <w:t xml:space="preserve">2019 Roster </w:t>
    </w:r>
    <w:r>
      <w:rPr>
        <w:rFonts w:ascii="Cooper Black" w:hAnsi="Cooper Black"/>
        <w:sz w:val="32"/>
        <w:szCs w:val="32"/>
      </w:rPr>
      <w:t>–</w:t>
    </w:r>
    <w:r w:rsidRPr="00C664A2">
      <w:rPr>
        <w:rFonts w:ascii="Cooper Black" w:hAnsi="Cooper Black"/>
        <w:sz w:val="32"/>
        <w:szCs w:val="32"/>
      </w:rPr>
      <w:t xml:space="preserve"> FINAL</w:t>
    </w:r>
  </w:p>
  <w:p w:rsidR="00C664A2" w:rsidRPr="00C664A2" w:rsidRDefault="00C664A2" w:rsidP="00C664A2">
    <w:pPr>
      <w:pStyle w:val="Header"/>
      <w:jc w:val="center"/>
      <w:rPr>
        <w:rFonts w:ascii="Cooper Black" w:hAnsi="Cooper Blac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A2"/>
    <w:rsid w:val="006B3B28"/>
    <w:rsid w:val="00780165"/>
    <w:rsid w:val="009A036D"/>
    <w:rsid w:val="009F01FA"/>
    <w:rsid w:val="00C664A2"/>
    <w:rsid w:val="00D56243"/>
    <w:rsid w:val="00E6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C9DA8-7A91-4BBD-9E85-68856E9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A2"/>
  </w:style>
  <w:style w:type="paragraph" w:styleId="Footer">
    <w:name w:val="footer"/>
    <w:basedOn w:val="Normal"/>
    <w:link w:val="FooterChar"/>
    <w:uiPriority w:val="99"/>
    <w:unhideWhenUsed/>
    <w:rsid w:val="00C6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TONNA DIETER</cp:lastModifiedBy>
  <cp:revision>2</cp:revision>
  <dcterms:created xsi:type="dcterms:W3CDTF">2019-01-13T23:40:00Z</dcterms:created>
  <dcterms:modified xsi:type="dcterms:W3CDTF">2019-01-13T23:40:00Z</dcterms:modified>
</cp:coreProperties>
</file>